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267B" w14:textId="0B734BE0" w:rsidR="00AC476F" w:rsidRPr="009776AA" w:rsidRDefault="00A63F3C" w:rsidP="00842105">
      <w:pPr>
        <w:spacing w:after="0" w:line="240" w:lineRule="auto"/>
        <w:ind w:left="1416" w:right="-567" w:firstLine="708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60F4BD" wp14:editId="2E24B64F">
                <wp:simplePos x="0" y="0"/>
                <wp:positionH relativeFrom="column">
                  <wp:posOffset>4421113</wp:posOffset>
                </wp:positionH>
                <wp:positionV relativeFrom="paragraph">
                  <wp:posOffset>-166005</wp:posOffset>
                </wp:positionV>
                <wp:extent cx="1789890" cy="272375"/>
                <wp:effectExtent l="0" t="0" r="127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890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878C3" w14:textId="77777777" w:rsidR="00452665" w:rsidRPr="000A4925" w:rsidRDefault="00452665" w:rsidP="00452665">
                            <w:pPr>
                              <w:pStyle w:val="Encabezado"/>
                              <w:tabs>
                                <w:tab w:val="clear" w:pos="8838"/>
                              </w:tabs>
                              <w:ind w:right="-660"/>
                              <w:jc w:val="center"/>
                              <w:rPr>
                                <w:rFonts w:ascii="Arial Nova" w:hAnsi="Arial Nov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A4925">
                              <w:rPr>
                                <w:rFonts w:ascii="Arial Nova" w:hAnsi="Arial Nov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Vo. Bo. De Rectoría</w:t>
                            </w:r>
                          </w:p>
                          <w:p w14:paraId="139D8897" w14:textId="77777777" w:rsidR="00452665" w:rsidRDefault="00452665" w:rsidP="0045266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0F4B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8.1pt;margin-top:-13.05pt;width:140.95pt;height:21.4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" fillcolor="white [3201]" stroked="f" strokeweight=".5pt">
                <v:textbox>
                  <w:txbxContent>
                    <w:p w14:paraId="28D878C3" w14:textId="77777777" w:rsidR="00452665" w:rsidRPr="000A4925" w:rsidRDefault="00452665" w:rsidP="00452665">
                      <w:pPr>
                        <w:pStyle w:val="Encabezado"/>
                        <w:tabs>
                          <w:tab w:val="clear" w:pos="8838"/>
                        </w:tabs>
                        <w:ind w:right="-660"/>
                        <w:jc w:val="center"/>
                        <w:rPr>
                          <w:rFonts w:ascii="Arial Nova" w:hAnsi="Arial Nova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A4925">
                        <w:rPr>
                          <w:rFonts w:ascii="Arial Nova" w:hAnsi="Arial Nova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Vo. Bo. De Rectoría</w:t>
                      </w:r>
                    </w:p>
                    <w:p w14:paraId="139D8897" w14:textId="77777777" w:rsidR="00452665" w:rsidRDefault="00452665" w:rsidP="004526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C7BEF"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="00CC7BEF"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     </w:t>
      </w:r>
    </w:p>
    <w:p w14:paraId="24E9F9D4" w14:textId="1ECF7F0B" w:rsidR="00CC7BEF" w:rsidRDefault="00CC7BEF" w:rsidP="00AC476F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Santiago de Querétaro, Qro.,</w:t>
      </w:r>
      <w:r w:rsidR="00AC476F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</w:t>
      </w:r>
      <w:r w:rsidR="00283C02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</w:t>
      </w:r>
      <w:r w:rsidR="009776AA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="00283C02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</w:t>
      </w:r>
      <w:r w:rsidR="00AC476F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</w:t>
      </w:r>
      <w:r w:rsidR="009776AA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9221AF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="00412434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19499BCB" w14:textId="7DB6F275" w:rsidR="00412434" w:rsidRPr="00412434" w:rsidRDefault="00412434" w:rsidP="00AC476F">
      <w:pPr>
        <w:spacing w:after="0" w:line="240" w:lineRule="auto"/>
        <w:ind w:left="1416" w:firstLine="708"/>
        <w:jc w:val="right"/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</w:pPr>
      <w:r w:rsidRPr="00412434"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  <w:t xml:space="preserve">CONSECUTIVO </w:t>
      </w:r>
      <w:bookmarkStart w:id="0" w:name="_GoBack"/>
      <w:bookmarkEnd w:id="0"/>
    </w:p>
    <w:p w14:paraId="3F21F5E3" w14:textId="72E02857" w:rsidR="00CC7BEF" w:rsidRPr="00412434" w:rsidRDefault="00CC7BEF" w:rsidP="00CC7BEF">
      <w:pPr>
        <w:spacing w:after="0" w:line="240" w:lineRule="auto"/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</w:pPr>
    </w:p>
    <w:p w14:paraId="14E2C977" w14:textId="1128C8BA" w:rsidR="00CC7BEF" w:rsidRPr="009776AA" w:rsidRDefault="009221AF" w:rsidP="00CC7BEF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A21BDB" wp14:editId="2FE96F40">
                <wp:simplePos x="0" y="0"/>
                <wp:positionH relativeFrom="column">
                  <wp:posOffset>-863571</wp:posOffset>
                </wp:positionH>
                <wp:positionV relativeFrom="paragraph">
                  <wp:posOffset>148266</wp:posOffset>
                </wp:positionV>
                <wp:extent cx="466373" cy="1809560"/>
                <wp:effectExtent l="0" t="0" r="1016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73" cy="1809560"/>
                          <a:chOff x="0" y="0"/>
                          <a:chExt cx="466373" cy="180956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10703" y="715199"/>
                            <a:ext cx="1692275" cy="26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C9149" w14:textId="64A94921" w:rsidR="00A63F3C" w:rsidRPr="00A63F3C" w:rsidRDefault="00A63F3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8496B0" w:themeColor="text2" w:themeTint="99"/>
                                  <w:sz w:val="18"/>
                                  <w:szCs w:val="20"/>
                                </w:rPr>
                              </w:pPr>
                              <w:r w:rsidRPr="00A63F3C">
                                <w:rPr>
                                  <w:rFonts w:ascii="Arial" w:hAnsi="Arial" w:cs="Arial"/>
                                  <w:b/>
                                  <w:i/>
                                  <w:color w:val="8496B0" w:themeColor="text2" w:themeTint="99"/>
                                  <w:sz w:val="18"/>
                                  <w:szCs w:val="20"/>
                                </w:rPr>
                                <w:t>Clave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8496B0" w:themeColor="text2" w:themeTint="99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1" name="Cuadro de texto 1"/>
                        <wps:cNvSpPr txBox="1"/>
                        <wps:spPr>
                          <a:xfrm rot="16200000">
                            <a:off x="-714984" y="822203"/>
                            <a:ext cx="1702341" cy="27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F7D39" w14:textId="2E736C61" w:rsidR="00A63F3C" w:rsidRPr="00A63F3C" w:rsidRDefault="00A63F3C">
                              <w:pPr>
                                <w:rPr>
                                  <w:rFonts w:ascii="Arial" w:hAnsi="Arial" w:cs="Arial"/>
                                  <w:i/>
                                  <w:color w:val="8496B0" w:themeColor="text2" w:themeTint="9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8496B0" w:themeColor="text2" w:themeTint="99"/>
                                  <w:sz w:val="16"/>
                                </w:rPr>
                                <w:t>*</w:t>
                              </w:r>
                              <w:r w:rsidRPr="00A63F3C">
                                <w:rPr>
                                  <w:rFonts w:ascii="Arial" w:hAnsi="Arial" w:cs="Arial"/>
                                  <w:i/>
                                  <w:color w:val="8496B0" w:themeColor="text2" w:themeTint="99"/>
                                  <w:sz w:val="16"/>
                                </w:rPr>
                                <w:t>Campo llenado por DRH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A21BDB" id="Grupo 5" o:spid="_x0000_s1027" style="position:absolute;margin-left:-68pt;margin-top:11.65pt;width:36.7pt;height:142.5pt;z-index:251661312;mso-width-relative:margin" coordsize="4663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-5107;top:7151;width:16922;height:261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" strokecolor="#e7e6e6 [3214]">
                  <v:textbox>
                    <w:txbxContent>
                      <w:p w14:paraId="0F1C9149" w14:textId="64A94921" w:rsidR="00A63F3C" w:rsidRPr="00A63F3C" w:rsidRDefault="00A63F3C">
                        <w:pPr>
                          <w:rPr>
                            <w:rFonts w:ascii="Arial" w:hAnsi="Arial" w:cs="Arial"/>
                            <w:b/>
                            <w:i/>
                            <w:color w:val="8496B0" w:themeColor="text2" w:themeTint="99"/>
                            <w:sz w:val="18"/>
                            <w:szCs w:val="20"/>
                          </w:rPr>
                        </w:pPr>
                        <w:r w:rsidRPr="00A63F3C">
                          <w:rPr>
                            <w:rFonts w:ascii="Arial" w:hAnsi="Arial" w:cs="Arial"/>
                            <w:b/>
                            <w:i/>
                            <w:color w:val="8496B0" w:themeColor="text2" w:themeTint="99"/>
                            <w:sz w:val="18"/>
                            <w:szCs w:val="20"/>
                          </w:rPr>
                          <w:t>Clave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8496B0" w:themeColor="text2" w:themeTint="99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Cuadro de texto 1" o:spid="_x0000_s1029" type="#_x0000_t202" style="position:absolute;left:-7150;top:8222;width:17023;height:27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" filled="f" stroked="f" strokeweight=".5pt">
                  <v:textbox>
                    <w:txbxContent>
                      <w:p w14:paraId="5C9F7D39" w14:textId="2E736C61" w:rsidR="00A63F3C" w:rsidRPr="00A63F3C" w:rsidRDefault="00A63F3C">
                        <w:pPr>
                          <w:rPr>
                            <w:rFonts w:ascii="Arial" w:hAnsi="Arial" w:cs="Arial"/>
                            <w:i/>
                            <w:color w:val="8496B0" w:themeColor="text2" w:themeTint="9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8496B0" w:themeColor="text2" w:themeTint="99"/>
                            <w:sz w:val="16"/>
                          </w:rPr>
                          <w:t>*</w:t>
                        </w:r>
                        <w:r w:rsidRPr="00A63F3C">
                          <w:rPr>
                            <w:rFonts w:ascii="Arial" w:hAnsi="Arial" w:cs="Arial"/>
                            <w:i/>
                            <w:color w:val="8496B0" w:themeColor="text2" w:themeTint="99"/>
                            <w:sz w:val="16"/>
                          </w:rPr>
                          <w:t>Campo llenado por DRH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BEF" w:rsidRPr="009776AA">
        <w:rPr>
          <w:rFonts w:ascii="Arial" w:eastAsia="Times New Roman" w:hAnsi="Arial" w:cs="Arial"/>
          <w:b/>
          <w:szCs w:val="24"/>
          <w:lang w:eastAsia="es-MX"/>
        </w:rPr>
        <w:t xml:space="preserve">Dra. </w:t>
      </w:r>
      <w:r>
        <w:rPr>
          <w:rFonts w:ascii="Arial" w:eastAsia="Times New Roman" w:hAnsi="Arial" w:cs="Arial"/>
          <w:b/>
          <w:szCs w:val="24"/>
          <w:lang w:eastAsia="es-MX"/>
        </w:rPr>
        <w:t>Silvia Lorena Amaya Llano</w:t>
      </w:r>
    </w:p>
    <w:p w14:paraId="5B579AAB" w14:textId="226F669F" w:rsidR="00CC7BEF" w:rsidRPr="009776AA" w:rsidRDefault="00CC7BEF" w:rsidP="00CC7BEF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 w:rsidRPr="009776AA">
        <w:rPr>
          <w:rFonts w:ascii="Arial" w:eastAsia="Times New Roman" w:hAnsi="Arial" w:cs="Arial"/>
          <w:b/>
          <w:szCs w:val="24"/>
          <w:lang w:eastAsia="es-MX"/>
        </w:rPr>
        <w:t>Rectora</w:t>
      </w:r>
    </w:p>
    <w:p w14:paraId="4AD5740D" w14:textId="20175E5F" w:rsidR="00CC7BEF" w:rsidRPr="009776AA" w:rsidRDefault="00CC7BEF" w:rsidP="00CC7BEF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79D20012" w14:textId="6CB7619A" w:rsidR="00CC7BEF" w:rsidRPr="009776AA" w:rsidRDefault="00CC7BEF" w:rsidP="00CC7B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8599B38" w14:textId="387E2DB2" w:rsidR="00AC476F" w:rsidRDefault="005D4251" w:rsidP="00AC476F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  <w:r w:rsidRPr="00452665">
        <w:rPr>
          <w:rFonts w:ascii="Helvetica" w:eastAsia="Times New Roman" w:hAnsi="Helvetica" w:cs="Helvetica"/>
          <w:lang w:eastAsia="es-MX"/>
        </w:rPr>
        <w:t xml:space="preserve">Sirva este medio para enviarle un </w:t>
      </w:r>
      <w:r w:rsidR="009776AA" w:rsidRPr="00452665">
        <w:rPr>
          <w:rFonts w:ascii="Helvetica" w:eastAsia="Times New Roman" w:hAnsi="Helvetica" w:cs="Helvetica"/>
          <w:lang w:eastAsia="es-MX"/>
        </w:rPr>
        <w:t>cordial</w:t>
      </w:r>
      <w:r w:rsidRPr="00452665">
        <w:rPr>
          <w:rFonts w:ascii="Helvetica" w:eastAsia="Times New Roman" w:hAnsi="Helvetica" w:cs="Helvetica"/>
          <w:lang w:eastAsia="es-MX"/>
        </w:rPr>
        <w:t xml:space="preserve"> saludo</w:t>
      </w:r>
      <w:r w:rsidR="00C22819">
        <w:rPr>
          <w:rFonts w:ascii="Helvetica" w:eastAsia="Times New Roman" w:hAnsi="Helvetica" w:cs="Helvetica"/>
          <w:lang w:eastAsia="es-MX"/>
        </w:rPr>
        <w:t xml:space="preserve"> y solicitar su</w:t>
      </w:r>
      <w:r w:rsidRPr="00452665">
        <w:rPr>
          <w:rFonts w:ascii="Helvetica" w:eastAsia="Times New Roman" w:hAnsi="Helvetica" w:cs="Helvetica"/>
          <w:lang w:eastAsia="es-MX"/>
        </w:rPr>
        <w:t xml:space="preserve"> autorización par</w:t>
      </w:r>
      <w:r w:rsidR="00CC7BEF" w:rsidRPr="00452665">
        <w:rPr>
          <w:rFonts w:ascii="Helvetica" w:eastAsia="Times New Roman" w:hAnsi="Helvetica" w:cs="Helvetica"/>
          <w:lang w:eastAsia="es-MX"/>
        </w:rPr>
        <w:t xml:space="preserve">a la </w:t>
      </w:r>
      <w:r w:rsidR="00CC7BEF" w:rsidRPr="00452665">
        <w:rPr>
          <w:rFonts w:ascii="Helvetica" w:eastAsia="Times New Roman" w:hAnsi="Helvetica" w:cs="Helvetica"/>
          <w:b/>
          <w:lang w:eastAsia="es-MX"/>
        </w:rPr>
        <w:t>contratació</w:t>
      </w:r>
      <w:r w:rsidR="006E186B" w:rsidRPr="00452665">
        <w:rPr>
          <w:rFonts w:ascii="Helvetica" w:eastAsia="Times New Roman" w:hAnsi="Helvetica" w:cs="Helvetica"/>
          <w:b/>
          <w:lang w:eastAsia="es-MX"/>
        </w:rPr>
        <w:t>n de personal administrativo en modalidad de servicios profesionales por honorarios</w:t>
      </w:r>
      <w:r w:rsidR="0028264D" w:rsidRPr="00452665">
        <w:rPr>
          <w:rFonts w:ascii="Helvetica" w:eastAsia="Times New Roman" w:hAnsi="Helvetica" w:cs="Helvetica"/>
          <w:b/>
          <w:lang w:eastAsia="es-MX"/>
        </w:rPr>
        <w:t>,</w:t>
      </w:r>
      <w:r w:rsidR="006E186B" w:rsidRPr="00452665">
        <w:rPr>
          <w:rFonts w:ascii="Helvetica" w:eastAsia="Times New Roman" w:hAnsi="Helvetica" w:cs="Helvetica"/>
          <w:lang w:eastAsia="es-MX"/>
        </w:rPr>
        <w:t xml:space="preserve"> que</w:t>
      </w:r>
      <w:r w:rsidR="00CC7BEF" w:rsidRPr="00452665">
        <w:rPr>
          <w:rFonts w:ascii="Helvetica" w:eastAsia="Times New Roman" w:hAnsi="Helvetica" w:cs="Helvetica"/>
          <w:lang w:eastAsia="es-MX"/>
        </w:rPr>
        <w:t xml:space="preserve"> a continuación refiero:</w:t>
      </w:r>
      <w:r w:rsidR="00CC7BEF" w:rsidRPr="00452665">
        <w:rPr>
          <w:rFonts w:ascii="Helvetica" w:eastAsia="Times New Roman" w:hAnsi="Helvetica" w:cs="Helvetica"/>
          <w:lang w:eastAsia="es-MX"/>
        </w:rPr>
        <w:tab/>
      </w:r>
    </w:p>
    <w:p w14:paraId="7161A314" w14:textId="3C5A6902" w:rsidR="009221AF" w:rsidRDefault="009221AF" w:rsidP="00AC476F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</w:p>
    <w:tbl>
      <w:tblPr>
        <w:tblStyle w:val="Tablanormal2"/>
        <w:tblW w:w="9640" w:type="dxa"/>
        <w:tblInd w:w="-426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9221AF" w:rsidRPr="00452665" w14:paraId="49747DC9" w14:textId="77777777" w:rsidTr="005C6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B2ED8B0" w14:textId="72C336B9" w:rsidR="009221AF" w:rsidRPr="00452665" w:rsidRDefault="009221AF" w:rsidP="0035636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>
              <w:rPr>
                <w:rFonts w:eastAsiaTheme="minorEastAsia" w:cstheme="minorHAnsi"/>
                <w:sz w:val="18"/>
                <w:szCs w:val="16"/>
                <w:lang w:eastAsia="es-MX"/>
              </w:rPr>
              <w:t>MOTIVO DE LA SOLICITUD</w:t>
            </w:r>
          </w:p>
        </w:tc>
        <w:tc>
          <w:tcPr>
            <w:tcW w:w="6804" w:type="dxa"/>
            <w:tcBorders>
              <w:bottom w:val="none" w:sz="0" w:space="0" w:color="auto"/>
            </w:tcBorders>
          </w:tcPr>
          <w:p w14:paraId="1F3B8545" w14:textId="77777777" w:rsidR="009221AF" w:rsidRPr="00452665" w:rsidRDefault="009221AF" w:rsidP="00356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i/>
                <w:color w:val="C00000"/>
                <w:sz w:val="18"/>
                <w:szCs w:val="16"/>
                <w:lang w:eastAsia="es-MX"/>
              </w:rPr>
              <w:t xml:space="preserve">ELEGIR ÚNICAMENTE ENTRE: </w:t>
            </w:r>
            <w:r w:rsidRPr="000C1D1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  <w:t xml:space="preserve">A) </w:t>
            </w: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  <w:t>POR SUSTITUCIÓN DE PERSONAL, B) PUESTO DE NUEVA CREACIÓN.</w:t>
            </w:r>
          </w:p>
        </w:tc>
      </w:tr>
    </w:tbl>
    <w:p w14:paraId="68153A31" w14:textId="66473416" w:rsidR="009221AF" w:rsidRDefault="009221AF" w:rsidP="00AC476F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</w:p>
    <w:tbl>
      <w:tblPr>
        <w:tblStyle w:val="Tablanormal2"/>
        <w:tblW w:w="9593" w:type="dxa"/>
        <w:tblInd w:w="-426" w:type="dxa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709"/>
        <w:gridCol w:w="4774"/>
        <w:gridCol w:w="920"/>
        <w:gridCol w:w="921"/>
      </w:tblGrid>
      <w:tr w:rsidR="009221AF" w:rsidRPr="000C1D19" w14:paraId="2CDC85DF" w14:textId="77777777" w:rsidTr="00922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C0056E" w14:textId="696C65FF" w:rsidR="009221AF" w:rsidRPr="009221AF" w:rsidRDefault="009221AF" w:rsidP="009221AF">
            <w:pPr>
              <w:jc w:val="right"/>
              <w:rPr>
                <w:rFonts w:eastAsiaTheme="minorEastAsia" w:cstheme="minorHAnsi"/>
                <w:sz w:val="18"/>
                <w:szCs w:val="20"/>
                <w:lang w:eastAsia="es-MX"/>
              </w:rPr>
            </w:pPr>
            <w:r w:rsidRPr="009221AF">
              <w:rPr>
                <w:rFonts w:eastAsiaTheme="minorEastAsia" w:cstheme="minorHAnsi"/>
                <w:sz w:val="18"/>
                <w:szCs w:val="20"/>
                <w:lang w:eastAsia="es-MX"/>
              </w:rPr>
              <w:t>POR SUSTITUCIÓN DE PERSONAL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BB755D" w14:textId="3622F28E" w:rsidR="009221AF" w:rsidRDefault="009221AF" w:rsidP="0035636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4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92642E" w14:textId="77777777" w:rsidR="009221AF" w:rsidRPr="009221AF" w:rsidRDefault="009221AF" w:rsidP="00356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C00000"/>
                <w:sz w:val="18"/>
                <w:szCs w:val="16"/>
                <w:lang w:eastAsia="es-MX"/>
              </w:rPr>
            </w:pPr>
            <w:r w:rsidRPr="009221AF"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eastAsia="es-MX"/>
              </w:rPr>
              <w:t>Del trabajador que deja el espacio que ocupará</w:t>
            </w:r>
          </w:p>
        </w:tc>
        <w:tc>
          <w:tcPr>
            <w:tcW w:w="9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19E1B3" w14:textId="77777777" w:rsidR="009221AF" w:rsidRPr="000C1D19" w:rsidRDefault="009221AF" w:rsidP="00356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C0000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sz w:val="18"/>
                <w:szCs w:val="16"/>
                <w:lang w:eastAsia="es-MX"/>
              </w:rPr>
              <w:t>Clave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F45136" w14:textId="77777777" w:rsidR="009221AF" w:rsidRPr="000C1D19" w:rsidRDefault="009221AF" w:rsidP="00356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C00000"/>
                <w:sz w:val="18"/>
                <w:szCs w:val="16"/>
                <w:lang w:eastAsia="es-MX"/>
              </w:rPr>
            </w:pPr>
          </w:p>
        </w:tc>
      </w:tr>
      <w:tr w:rsidR="009221AF" w:rsidRPr="000C1D19" w14:paraId="15EF2591" w14:textId="77777777" w:rsidTr="00922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2003F3" w14:textId="77777777" w:rsidR="009221AF" w:rsidRDefault="009221AF" w:rsidP="0035636A">
            <w:pPr>
              <w:jc w:val="right"/>
              <w:rPr>
                <w:rFonts w:eastAsiaTheme="minorEastAsia" w:cstheme="minorHAnsi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255384" w14:textId="2ADE4C40" w:rsidR="009221AF" w:rsidRPr="0070744A" w:rsidRDefault="009221AF" w:rsidP="00356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  <w:t>Motivo de salida</w:t>
            </w:r>
          </w:p>
        </w:tc>
        <w:tc>
          <w:tcPr>
            <w:tcW w:w="661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01A3A0" w14:textId="77777777" w:rsidR="009221AF" w:rsidRPr="000C1D19" w:rsidRDefault="009221AF" w:rsidP="00356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C0000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eastAsia="es-MX"/>
              </w:rPr>
              <w:t>ELEGIR ÚNICAMENTE ENTRE</w:t>
            </w:r>
            <w:r w:rsidRPr="000C1D19">
              <w:rPr>
                <w:rFonts w:eastAsiaTheme="minorEastAsia" w:cstheme="minorHAnsi"/>
                <w:i/>
                <w:color w:val="C00000"/>
                <w:sz w:val="18"/>
                <w:szCs w:val="16"/>
                <w:lang w:eastAsia="es-MX"/>
              </w:rPr>
              <w:t xml:space="preserve">: </w:t>
            </w:r>
            <w:r w:rsidRPr="000C1D1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  <w:t>A) RENUNCIA, B) JUBILACIÓN, C) CAMBIO DE ADSCRIPCIÓN, D) TÉRMINO DE CONTRATO, E) FALLECIMIENTO.</w:t>
            </w:r>
          </w:p>
        </w:tc>
      </w:tr>
    </w:tbl>
    <w:p w14:paraId="3B7CB8D0" w14:textId="1A538E4A" w:rsidR="009221AF" w:rsidRDefault="009221AF" w:rsidP="009221AF">
      <w:pPr>
        <w:spacing w:after="0" w:line="276" w:lineRule="auto"/>
        <w:jc w:val="center"/>
        <w:rPr>
          <w:rFonts w:ascii="Helvetica" w:eastAsia="Calibri" w:hAnsi="Helvetica" w:cs="Helvetica"/>
          <w:b/>
          <w:sz w:val="20"/>
          <w:szCs w:val="24"/>
        </w:rPr>
      </w:pPr>
    </w:p>
    <w:p w14:paraId="6EA8C79B" w14:textId="4ECC7126" w:rsidR="009221AF" w:rsidRPr="00452665" w:rsidRDefault="009221AF" w:rsidP="009221AF">
      <w:pPr>
        <w:spacing w:after="0" w:line="276" w:lineRule="auto"/>
        <w:jc w:val="center"/>
        <w:rPr>
          <w:rFonts w:ascii="Helvetica" w:eastAsia="Calibri" w:hAnsi="Helvetica" w:cs="Helvetica"/>
          <w:b/>
          <w:sz w:val="20"/>
          <w:szCs w:val="24"/>
        </w:rPr>
      </w:pPr>
      <w:r w:rsidRPr="00452665">
        <w:rPr>
          <w:rFonts w:ascii="Helvetica" w:eastAsia="Calibri" w:hAnsi="Helvetica" w:cs="Helvetica"/>
          <w:b/>
          <w:sz w:val="20"/>
          <w:szCs w:val="24"/>
        </w:rPr>
        <w:t>JUSTIFICACIÓN DE SU CONTRATACIÓN</w:t>
      </w:r>
    </w:p>
    <w:tbl>
      <w:tblPr>
        <w:tblStyle w:val="Tablaconcuadrcula14"/>
        <w:tblW w:w="9640" w:type="dxa"/>
        <w:tblInd w:w="-43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221AF" w:rsidRPr="009776AA" w14:paraId="38FAC918" w14:textId="77777777" w:rsidTr="0035636A">
        <w:trPr>
          <w:trHeight w:val="660"/>
        </w:trPr>
        <w:tc>
          <w:tcPr>
            <w:tcW w:w="9640" w:type="dxa"/>
          </w:tcPr>
          <w:p w14:paraId="5BFE7985" w14:textId="77777777" w:rsidR="009221AF" w:rsidRDefault="009221AF" w:rsidP="0035636A">
            <w:pPr>
              <w:rPr>
                <w:rFonts w:ascii="Arial" w:hAnsi="Arial" w:cs="Arial"/>
                <w:bCs/>
                <w:i/>
                <w:color w:val="7B7B7B" w:themeColor="accent3" w:themeShade="BF"/>
                <w:sz w:val="12"/>
                <w:szCs w:val="12"/>
              </w:rPr>
            </w:pPr>
          </w:p>
          <w:p w14:paraId="4C88D907" w14:textId="77777777" w:rsidR="009221AF" w:rsidRPr="007B2643" w:rsidRDefault="009221AF" w:rsidP="0035636A">
            <w:pPr>
              <w:rPr>
                <w:rFonts w:eastAsia="Times New Roman" w:cstheme="minorHAnsi"/>
                <w:i/>
                <w:sz w:val="36"/>
                <w:szCs w:val="24"/>
                <w:lang w:eastAsia="es-MX"/>
              </w:rPr>
            </w:pPr>
            <w:r w:rsidRPr="00452665">
              <w:rPr>
                <w:rFonts w:cstheme="minorHAnsi"/>
                <w:bCs/>
                <w:i/>
                <w:color w:val="7B7B7B" w:themeColor="accent3" w:themeShade="BF"/>
                <w:sz w:val="18"/>
                <w:szCs w:val="12"/>
              </w:rPr>
              <w:t>Describir de manera concreta (no general ni superficial) y detallada (coherente con la descripción de sus actividades) el motivo de su incorporación al área/unidad.</w:t>
            </w:r>
          </w:p>
        </w:tc>
      </w:tr>
    </w:tbl>
    <w:p w14:paraId="70A45D60" w14:textId="70876CDD" w:rsidR="00CC7BEF" w:rsidRPr="009776AA" w:rsidRDefault="00CC7BEF" w:rsidP="009221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776AA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                 </w:t>
      </w:r>
    </w:p>
    <w:tbl>
      <w:tblPr>
        <w:tblStyle w:val="Tablanormal2"/>
        <w:tblW w:w="9640" w:type="dxa"/>
        <w:tblInd w:w="-426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4"/>
        <w:gridCol w:w="6520"/>
      </w:tblGrid>
      <w:tr w:rsidR="00A55833" w:rsidRPr="00452665" w14:paraId="71A12F4F" w14:textId="77777777" w:rsidTr="00922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none" w:sz="0" w:space="0" w:color="auto"/>
            </w:tcBorders>
          </w:tcPr>
          <w:p w14:paraId="6C039D85" w14:textId="0646460D" w:rsidR="00A55833" w:rsidRPr="00452665" w:rsidRDefault="009221AF" w:rsidP="007B2643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>
              <w:rPr>
                <w:rFonts w:eastAsiaTheme="minorEastAsia" w:cstheme="minorHAnsi"/>
                <w:sz w:val="18"/>
                <w:szCs w:val="16"/>
                <w:lang w:eastAsia="es-MX"/>
              </w:rPr>
              <w:t>Nombre del puesto</w:t>
            </w:r>
          </w:p>
        </w:tc>
        <w:tc>
          <w:tcPr>
            <w:tcW w:w="6804" w:type="dxa"/>
            <w:gridSpan w:val="2"/>
            <w:tcBorders>
              <w:bottom w:val="none" w:sz="0" w:space="0" w:color="auto"/>
            </w:tcBorders>
          </w:tcPr>
          <w:p w14:paraId="61BED93F" w14:textId="4F333AC2" w:rsidR="00A55833" w:rsidRPr="00452665" w:rsidRDefault="00A55833" w:rsidP="00A55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eastAsia="es-MX"/>
              </w:rPr>
              <w:t>Por ejemplo: secretaria, jardinero, velador, vigilante, intendente, etc.</w:t>
            </w:r>
          </w:p>
        </w:tc>
      </w:tr>
      <w:tr w:rsidR="00A55833" w:rsidRPr="00452665" w14:paraId="7018F025" w14:textId="77777777" w:rsidTr="00922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3C1EDC15" w14:textId="36F887A5" w:rsidR="00A55833" w:rsidRPr="00452665" w:rsidRDefault="00A55833" w:rsidP="007B2643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>Nombre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6EDE939" w14:textId="0792402C" w:rsidR="00A55833" w:rsidRPr="00452665" w:rsidRDefault="00A55833" w:rsidP="00A55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>Tal como aparece en su acta de nacimiento o pasaporte</w:t>
            </w:r>
          </w:p>
        </w:tc>
      </w:tr>
      <w:tr w:rsidR="00A55833" w:rsidRPr="00452665" w14:paraId="22407141" w14:textId="77777777" w:rsidTr="009221A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6787678" w14:textId="220195EA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Ultimo grado académico </w:t>
            </w:r>
          </w:p>
          <w:p w14:paraId="7665A5CB" w14:textId="23B72CE3" w:rsidR="00A55833" w:rsidRPr="00452665" w:rsidRDefault="00A55833" w:rsidP="009776AA">
            <w:pPr>
              <w:jc w:val="right"/>
              <w:rPr>
                <w:rFonts w:eastAsiaTheme="minorEastAsia" w:cstheme="minorHAnsi"/>
                <w:b w:val="0"/>
                <w:i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eastAsia="es-MX"/>
              </w:rPr>
              <w:t>(marcar la opción que corresponda)</w:t>
            </w:r>
          </w:p>
        </w:tc>
        <w:tc>
          <w:tcPr>
            <w:tcW w:w="6804" w:type="dxa"/>
            <w:gridSpan w:val="2"/>
          </w:tcPr>
          <w:tbl>
            <w:tblPr>
              <w:tblStyle w:val="Tablaconcuadrcula1"/>
              <w:tblW w:w="68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993"/>
              <w:gridCol w:w="992"/>
              <w:gridCol w:w="992"/>
              <w:gridCol w:w="992"/>
              <w:gridCol w:w="851"/>
              <w:gridCol w:w="992"/>
            </w:tblGrid>
            <w:tr w:rsidR="00452665" w:rsidRPr="00452665" w14:paraId="33F1E607" w14:textId="77777777" w:rsidTr="00452665">
              <w:trPr>
                <w:trHeight w:val="220"/>
              </w:trPr>
              <w:tc>
                <w:tcPr>
                  <w:tcW w:w="1027" w:type="dxa"/>
                  <w:shd w:val="clear" w:color="auto" w:fill="EDEDED" w:themeFill="accent3" w:themeFillTint="33"/>
                </w:tcPr>
                <w:p w14:paraId="34965289" w14:textId="77777777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</w:tcPr>
                <w:p w14:paraId="05E919EE" w14:textId="77777777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Secundaria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</w:tcPr>
                <w:p w14:paraId="5A946FDD" w14:textId="77777777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Bachillerato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</w:tcPr>
                <w:p w14:paraId="0B94582A" w14:textId="77777777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Licenciatura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</w:tcPr>
                <w:p w14:paraId="550705CB" w14:textId="77777777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Especialidad</w:t>
                  </w:r>
                </w:p>
              </w:tc>
              <w:tc>
                <w:tcPr>
                  <w:tcW w:w="851" w:type="dxa"/>
                  <w:shd w:val="clear" w:color="auto" w:fill="EDEDED" w:themeFill="accent3" w:themeFillTint="33"/>
                </w:tcPr>
                <w:p w14:paraId="097621FA" w14:textId="16BB9090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Maestría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</w:tcPr>
                <w:p w14:paraId="14023682" w14:textId="0C9C0309" w:rsidR="00A55833" w:rsidRPr="00452665" w:rsidRDefault="00A55833" w:rsidP="00452665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Doctorado</w:t>
                  </w:r>
                </w:p>
              </w:tc>
            </w:tr>
            <w:tr w:rsidR="00A55833" w:rsidRPr="00452665" w14:paraId="4C5457E7" w14:textId="77777777" w:rsidTr="00452665">
              <w:trPr>
                <w:trHeight w:val="174"/>
              </w:trPr>
              <w:tc>
                <w:tcPr>
                  <w:tcW w:w="1027" w:type="dxa"/>
                </w:tcPr>
                <w:p w14:paraId="62127B59" w14:textId="77777777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7A12F93E" w14:textId="77777777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44F0BFA7" w14:textId="77777777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62F53485" w14:textId="41CB74FF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73ECBDC3" w14:textId="77777777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5C38CDCF" w14:textId="77777777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A3C74AA" w14:textId="3D16DCCE" w:rsidR="00A55833" w:rsidRPr="00452665" w:rsidRDefault="00A55833" w:rsidP="00452665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BD10F5" w14:textId="39B7FC63" w:rsidR="00A55833" w:rsidRPr="00452665" w:rsidRDefault="00A55833" w:rsidP="00452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  <w:lang w:eastAsia="es-MX"/>
              </w:rPr>
            </w:pPr>
          </w:p>
        </w:tc>
      </w:tr>
      <w:tr w:rsidR="00A55833" w:rsidRPr="00452665" w14:paraId="0DC45F3E" w14:textId="77777777" w:rsidTr="00922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707284D9" w14:textId="43A29DFA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Nombre del grado académico 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45F797B" w14:textId="069D8184" w:rsidR="00A55833" w:rsidRPr="00452665" w:rsidRDefault="00A55833" w:rsidP="00A55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 xml:space="preserve">Por ejemplo: Licenciatura en Derecho, </w:t>
            </w:r>
            <w:r w:rsidR="009221AF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>etc.</w:t>
            </w: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>.</w:t>
            </w:r>
          </w:p>
        </w:tc>
      </w:tr>
      <w:tr w:rsidR="00A55833" w:rsidRPr="00452665" w14:paraId="2FA85896" w14:textId="77777777" w:rsidTr="009221A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AADC553" w14:textId="7C706776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>Teléfono de contacto</w:t>
            </w:r>
          </w:p>
        </w:tc>
        <w:tc>
          <w:tcPr>
            <w:tcW w:w="6804" w:type="dxa"/>
            <w:gridSpan w:val="2"/>
          </w:tcPr>
          <w:p w14:paraId="5777F2BE" w14:textId="3C1D595A" w:rsidR="00A55833" w:rsidRPr="00452665" w:rsidRDefault="00A55833" w:rsidP="00A5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 xml:space="preserve">Mínimo dos números telefónicos </w:t>
            </w:r>
          </w:p>
        </w:tc>
      </w:tr>
      <w:tr w:rsidR="00131426" w:rsidRPr="00452665" w14:paraId="49257C10" w14:textId="77777777" w:rsidTr="00922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4D75AEF2" w14:textId="288B5D3C" w:rsidR="00131426" w:rsidRPr="00452665" w:rsidRDefault="00131426" w:rsidP="00131426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Correo electrónico 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6C54644" w14:textId="6D631D9E" w:rsidR="00131426" w:rsidRPr="00452665" w:rsidRDefault="001C4161" w:rsidP="00A55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Cuenta personal. Indispensable.</w:t>
            </w:r>
          </w:p>
        </w:tc>
      </w:tr>
      <w:tr w:rsidR="00A55833" w:rsidRPr="00452665" w14:paraId="238622D9" w14:textId="77777777" w:rsidTr="00922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FC230A8" w14:textId="1D5BE31B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RFC </w:t>
            </w:r>
          </w:p>
        </w:tc>
        <w:tc>
          <w:tcPr>
            <w:tcW w:w="6804" w:type="dxa"/>
            <w:gridSpan w:val="2"/>
          </w:tcPr>
          <w:p w14:paraId="27D14D10" w14:textId="04FF47CA" w:rsidR="00A55833" w:rsidRPr="00452665" w:rsidRDefault="00A55833" w:rsidP="00A5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>Actualizado al año vigente</w:t>
            </w:r>
          </w:p>
        </w:tc>
      </w:tr>
      <w:tr w:rsidR="00A55833" w:rsidRPr="00452665" w14:paraId="56247377" w14:textId="77777777" w:rsidTr="00922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4101DDE7" w14:textId="5AA4184F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>Adscripción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FAACA6B" w14:textId="5EC0C841" w:rsidR="00A55833" w:rsidRPr="00452665" w:rsidRDefault="00A55833" w:rsidP="00A55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>Especificar área</w:t>
            </w:r>
          </w:p>
        </w:tc>
      </w:tr>
      <w:tr w:rsidR="00842105" w:rsidRPr="00452665" w14:paraId="05643541" w14:textId="77777777" w:rsidTr="009221A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</w:tcPr>
          <w:p w14:paraId="05ED1B53" w14:textId="60B14400" w:rsidR="00842105" w:rsidRPr="00452665" w:rsidRDefault="00842105" w:rsidP="00842105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>Extensión telefónica de jefe inmediato</w:t>
            </w:r>
            <w:r w:rsidR="009B3092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 </w:t>
            </w: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6520" w:type="dxa"/>
          </w:tcPr>
          <w:p w14:paraId="743DE417" w14:textId="5913EC2C" w:rsidR="00842105" w:rsidRPr="00452665" w:rsidRDefault="00842105" w:rsidP="00A5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eastAsia="es-MX"/>
              </w:rPr>
              <w:t>Indispensable</w:t>
            </w:r>
          </w:p>
        </w:tc>
      </w:tr>
      <w:tr w:rsidR="00A55833" w:rsidRPr="00452665" w14:paraId="1E59618A" w14:textId="77777777" w:rsidTr="00922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38AEE7BE" w14:textId="7C16F039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</w:p>
          <w:p w14:paraId="28FD267D" w14:textId="5101504F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  <w:r w:rsidRPr="00452665">
              <w:rPr>
                <w:rFonts w:eastAsiaTheme="minorEastAsia" w:cstheme="minorHAnsi"/>
                <w:sz w:val="18"/>
                <w:szCs w:val="16"/>
                <w:lang w:eastAsia="es-MX"/>
              </w:rPr>
              <w:t xml:space="preserve">Vigencia del convenio </w:t>
            </w:r>
          </w:p>
          <w:p w14:paraId="12BA414F" w14:textId="77777777" w:rsidR="00A55833" w:rsidRPr="00452665" w:rsidRDefault="00A55833" w:rsidP="009776AA">
            <w:pPr>
              <w:jc w:val="right"/>
              <w:rPr>
                <w:rFonts w:eastAsiaTheme="minorEastAsia" w:cstheme="minorHAnsi"/>
                <w:sz w:val="18"/>
                <w:szCs w:val="16"/>
                <w:lang w:eastAsia="es-MX"/>
              </w:rPr>
            </w:pPr>
          </w:p>
        </w:tc>
        <w:tc>
          <w:tcPr>
            <w:tcW w:w="68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tbl>
            <w:tblPr>
              <w:tblStyle w:val="Tablaconcuadrcula1"/>
              <w:tblW w:w="6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308"/>
              <w:gridCol w:w="1134"/>
              <w:gridCol w:w="992"/>
              <w:gridCol w:w="1134"/>
              <w:gridCol w:w="1134"/>
            </w:tblGrid>
            <w:tr w:rsidR="00A55833" w:rsidRPr="00452665" w14:paraId="49113FFF" w14:textId="77777777" w:rsidTr="009B3092">
              <w:trPr>
                <w:trHeight w:val="20"/>
              </w:trPr>
              <w:tc>
                <w:tcPr>
                  <w:tcW w:w="3441" w:type="dxa"/>
                  <w:gridSpan w:val="3"/>
                  <w:shd w:val="clear" w:color="auto" w:fill="EDEDED" w:themeFill="accent3" w:themeFillTint="33"/>
                  <w:vAlign w:val="center"/>
                </w:tcPr>
                <w:p w14:paraId="0E683A83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Inicia</w:t>
                  </w:r>
                </w:p>
              </w:tc>
              <w:tc>
                <w:tcPr>
                  <w:tcW w:w="3260" w:type="dxa"/>
                  <w:gridSpan w:val="3"/>
                  <w:shd w:val="clear" w:color="auto" w:fill="EDEDED" w:themeFill="accent3" w:themeFillTint="33"/>
                  <w:vAlign w:val="center"/>
                </w:tcPr>
                <w:p w14:paraId="4F9959A7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Termina</w:t>
                  </w:r>
                </w:p>
              </w:tc>
            </w:tr>
            <w:tr w:rsidR="00A55833" w:rsidRPr="00452665" w14:paraId="4775000C" w14:textId="77777777" w:rsidTr="009B3092">
              <w:trPr>
                <w:trHeight w:val="113"/>
              </w:trPr>
              <w:tc>
                <w:tcPr>
                  <w:tcW w:w="999" w:type="dxa"/>
                  <w:vAlign w:val="center"/>
                </w:tcPr>
                <w:p w14:paraId="35D0FBCB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1308" w:type="dxa"/>
                  <w:vAlign w:val="center"/>
                </w:tcPr>
                <w:p w14:paraId="2D5872A3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32B387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992" w:type="dxa"/>
                  <w:vAlign w:val="center"/>
                </w:tcPr>
                <w:p w14:paraId="751E137D" w14:textId="5A891D74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1134" w:type="dxa"/>
                  <w:vAlign w:val="center"/>
                </w:tcPr>
                <w:p w14:paraId="1DDE8D43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DDF7B6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Año</w:t>
                  </w:r>
                </w:p>
              </w:tc>
            </w:tr>
            <w:tr w:rsidR="00A55833" w:rsidRPr="00452665" w14:paraId="24524A7D" w14:textId="77777777" w:rsidTr="009B3092">
              <w:trPr>
                <w:trHeight w:val="213"/>
              </w:trPr>
              <w:tc>
                <w:tcPr>
                  <w:tcW w:w="999" w:type="dxa"/>
                </w:tcPr>
                <w:p w14:paraId="6E8F9ACF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14:paraId="1632D7DC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78FD2B0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3927385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4667707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9F12CD9" w14:textId="77777777" w:rsidR="00A55833" w:rsidRPr="00452665" w:rsidRDefault="00A55833" w:rsidP="00D51564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4006618" w14:textId="4A82CCAC" w:rsidR="00A55833" w:rsidRPr="00452665" w:rsidRDefault="00A55833" w:rsidP="00D5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  <w:lang w:eastAsia="es-MX"/>
              </w:rPr>
            </w:pPr>
          </w:p>
        </w:tc>
      </w:tr>
    </w:tbl>
    <w:p w14:paraId="04DDB9D2" w14:textId="5BABE8DE" w:rsidR="00532FA4" w:rsidRDefault="009B2DB1" w:rsidP="009B3092">
      <w:pPr>
        <w:spacing w:after="200" w:line="276" w:lineRule="auto"/>
        <w:jc w:val="center"/>
        <w:rPr>
          <w:rFonts w:ascii="Helvetica" w:eastAsia="Times New Roman" w:hAnsi="Helvetica" w:cs="Helvetica"/>
          <w:b/>
          <w:sz w:val="20"/>
          <w:szCs w:val="24"/>
          <w:lang w:eastAsia="es-MX"/>
        </w:rPr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9617" wp14:editId="5658F297">
                <wp:simplePos x="0" y="0"/>
                <wp:positionH relativeFrom="column">
                  <wp:posOffset>5341441</wp:posOffset>
                </wp:positionH>
                <wp:positionV relativeFrom="paragraph">
                  <wp:posOffset>128588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785772F" w14:textId="31BF5B9D" w:rsidR="009221AF" w:rsidRPr="00532FA4" w:rsidRDefault="009221AF" w:rsidP="009221AF">
                            <w:pPr>
                              <w:rPr>
                                <w:b/>
                                <w:color w:val="ACB9CA" w:themeColor="text2" w:themeTint="66"/>
                                <w:sz w:val="18"/>
                                <w:lang w:val="en-US"/>
                              </w:rPr>
                            </w:pPr>
                            <w:r w:rsidRPr="00532FA4">
                              <w:rPr>
                                <w:b/>
                                <w:color w:val="ACB9CA" w:themeColor="text2" w:themeTint="66"/>
                                <w:sz w:val="18"/>
                                <w:lang w:val="en-US"/>
                              </w:rPr>
                              <w:t>DRH-OF-CH-ADMINISTRATIVO</w:t>
                            </w:r>
                          </w:p>
                          <w:p w14:paraId="063A2D63" w14:textId="14BA1C97" w:rsidR="009221AF" w:rsidRPr="00532FA4" w:rsidRDefault="009221AF" w:rsidP="009221AF">
                            <w:pPr>
                              <w:rPr>
                                <w:b/>
                                <w:color w:val="ACB9CA" w:themeColor="text2" w:themeTint="66"/>
                                <w:sz w:val="18"/>
                                <w:lang w:val="en-US"/>
                              </w:rPr>
                            </w:pPr>
                            <w:r w:rsidRPr="00532FA4">
                              <w:rPr>
                                <w:b/>
                                <w:color w:val="ACB9CA" w:themeColor="text2" w:themeTint="66"/>
                                <w:sz w:val="18"/>
                                <w:lang w:val="en-US"/>
                              </w:rPr>
                              <w:t>REVISIÓN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9617" id="Cuadro de texto 7" o:spid="_x0000_s1030" type="#_x0000_t202" style="position:absolute;left:0;text-align:left;margin-left:420.6pt;margin-top:10.15pt;width:135.4pt;height:41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" filled="f" strokecolor="#d8d8d8 [2732]">
                <v:stroke dashstyle="3 1" joinstyle="round"/>
                <v:textbox>
                  <w:txbxContent>
                    <w:p w14:paraId="6785772F" w14:textId="31BF5B9D" w:rsidR="009221AF" w:rsidRPr="00532FA4" w:rsidRDefault="009221AF" w:rsidP="009221AF">
                      <w:pPr>
                        <w:rPr>
                          <w:b/>
                          <w:color w:val="ACB9CA" w:themeColor="text2" w:themeTint="66"/>
                          <w:sz w:val="18"/>
                          <w:lang w:val="en-US"/>
                        </w:rPr>
                      </w:pPr>
                      <w:r w:rsidRPr="00532FA4">
                        <w:rPr>
                          <w:b/>
                          <w:color w:val="ACB9CA" w:themeColor="text2" w:themeTint="66"/>
                          <w:sz w:val="18"/>
                          <w:lang w:val="en-US"/>
                        </w:rPr>
                        <w:t>DRH-OF-CH-ADMINISTRATIVO</w:t>
                      </w:r>
                    </w:p>
                    <w:p w14:paraId="063A2D63" w14:textId="14BA1C97" w:rsidR="009221AF" w:rsidRPr="00532FA4" w:rsidRDefault="009221AF" w:rsidP="009221AF">
                      <w:pPr>
                        <w:rPr>
                          <w:b/>
                          <w:color w:val="ACB9CA" w:themeColor="text2" w:themeTint="66"/>
                          <w:sz w:val="18"/>
                          <w:lang w:val="en-US"/>
                        </w:rPr>
                      </w:pPr>
                      <w:r w:rsidRPr="00532FA4">
                        <w:rPr>
                          <w:b/>
                          <w:color w:val="ACB9CA" w:themeColor="text2" w:themeTint="66"/>
                          <w:sz w:val="18"/>
                          <w:lang w:val="en-US"/>
                        </w:rPr>
                        <w:t>REVISIÓN 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normal2"/>
        <w:tblpPr w:leftFromText="141" w:rightFromText="141" w:vertAnchor="text" w:horzAnchor="margin" w:tblpXSpec="center" w:tblpY="333"/>
        <w:tblW w:w="9639" w:type="dxa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532FA4" w:rsidRPr="009776AA" w14:paraId="13FFAD43" w14:textId="77777777" w:rsidTr="0053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one" w:sz="0" w:space="0" w:color="auto"/>
            </w:tcBorders>
            <w:vAlign w:val="center"/>
          </w:tcPr>
          <w:p w14:paraId="66DABEFF" w14:textId="77777777" w:rsidR="00532FA4" w:rsidRPr="00452665" w:rsidRDefault="00532FA4" w:rsidP="00532FA4">
            <w:pPr>
              <w:rPr>
                <w:rFonts w:cstheme="minorHAnsi"/>
                <w:b w:val="0"/>
                <w:sz w:val="18"/>
                <w:szCs w:val="14"/>
              </w:rPr>
            </w:pPr>
            <w:r w:rsidRPr="00452665">
              <w:rPr>
                <w:rFonts w:cstheme="minorHAnsi"/>
                <w:sz w:val="18"/>
                <w:szCs w:val="14"/>
              </w:rPr>
              <w:t>Actividades específicas</w:t>
            </w:r>
          </w:p>
        </w:tc>
        <w:tc>
          <w:tcPr>
            <w:tcW w:w="8505" w:type="dxa"/>
            <w:gridSpan w:val="2"/>
            <w:tcBorders>
              <w:bottom w:val="none" w:sz="0" w:space="0" w:color="auto"/>
            </w:tcBorders>
          </w:tcPr>
          <w:p w14:paraId="70DE1CB1" w14:textId="77777777" w:rsidR="00532FA4" w:rsidRPr="00452665" w:rsidRDefault="00532FA4" w:rsidP="00532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18"/>
                <w:szCs w:val="24"/>
              </w:rPr>
            </w:pPr>
            <w:r w:rsidRPr="00452665">
              <w:rPr>
                <w:rFonts w:cstheme="minorHAnsi"/>
                <w:b w:val="0"/>
                <w:bCs w:val="0"/>
                <w:i/>
                <w:color w:val="7B7B7B" w:themeColor="accent3" w:themeShade="BF"/>
                <w:sz w:val="18"/>
                <w:szCs w:val="12"/>
              </w:rPr>
              <w:t>Enlistar las actividades específicas que realizará en el área/unidad (deberá ser coherente con el dato “</w:t>
            </w:r>
            <w:r>
              <w:rPr>
                <w:rFonts w:cstheme="minorHAnsi"/>
                <w:bCs w:val="0"/>
                <w:i/>
                <w:color w:val="7B7B7B" w:themeColor="accent3" w:themeShade="BF"/>
                <w:sz w:val="18"/>
                <w:szCs w:val="12"/>
              </w:rPr>
              <w:t>nombre del puesto”</w:t>
            </w:r>
            <w:r w:rsidRPr="00452665">
              <w:rPr>
                <w:rFonts w:cstheme="minorHAnsi"/>
                <w:b w:val="0"/>
                <w:bCs w:val="0"/>
                <w:i/>
                <w:color w:val="7B7B7B" w:themeColor="accent3" w:themeShade="BF"/>
                <w:sz w:val="18"/>
                <w:szCs w:val="12"/>
              </w:rPr>
              <w:t xml:space="preserve"> de este oficio)</w:t>
            </w:r>
          </w:p>
        </w:tc>
      </w:tr>
      <w:tr w:rsidR="00532FA4" w:rsidRPr="009776AA" w14:paraId="5FB816ED" w14:textId="77777777" w:rsidTr="0053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A699A9" w14:textId="77777777" w:rsidR="00532FA4" w:rsidRPr="00452665" w:rsidRDefault="00532FA4" w:rsidP="00532FA4">
            <w:pPr>
              <w:rPr>
                <w:rFonts w:cstheme="minorHAnsi"/>
                <w:b w:val="0"/>
                <w:sz w:val="18"/>
                <w:szCs w:val="14"/>
              </w:rPr>
            </w:pPr>
            <w:r w:rsidRPr="00452665">
              <w:rPr>
                <w:rFonts w:cstheme="minorHAnsi"/>
                <w:sz w:val="18"/>
                <w:szCs w:val="14"/>
              </w:rPr>
              <w:t xml:space="preserve">Horario </w:t>
            </w:r>
          </w:p>
        </w:tc>
        <w:tc>
          <w:tcPr>
            <w:tcW w:w="850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tbl>
            <w:tblPr>
              <w:tblStyle w:val="Tablaconcuadrcula1"/>
              <w:tblW w:w="8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145"/>
              <w:gridCol w:w="1219"/>
              <w:gridCol w:w="1134"/>
              <w:gridCol w:w="1180"/>
              <w:gridCol w:w="850"/>
              <w:gridCol w:w="1246"/>
            </w:tblGrid>
            <w:tr w:rsidR="00532FA4" w:rsidRPr="00452665" w14:paraId="5383122F" w14:textId="77777777" w:rsidTr="00652ED5">
              <w:trPr>
                <w:trHeight w:val="152"/>
              </w:trPr>
              <w:tc>
                <w:tcPr>
                  <w:tcW w:w="1311" w:type="dxa"/>
                  <w:shd w:val="clear" w:color="auto" w:fill="EDEDED" w:themeFill="accent3" w:themeFillTint="33"/>
                </w:tcPr>
                <w:p w14:paraId="5C61DCAF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Lunes</w:t>
                  </w:r>
                </w:p>
              </w:tc>
              <w:tc>
                <w:tcPr>
                  <w:tcW w:w="1145" w:type="dxa"/>
                  <w:shd w:val="clear" w:color="auto" w:fill="EDEDED" w:themeFill="accent3" w:themeFillTint="33"/>
                </w:tcPr>
                <w:p w14:paraId="315BFBD1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Martes</w:t>
                  </w:r>
                </w:p>
              </w:tc>
              <w:tc>
                <w:tcPr>
                  <w:tcW w:w="1219" w:type="dxa"/>
                  <w:shd w:val="clear" w:color="auto" w:fill="EDEDED" w:themeFill="accent3" w:themeFillTint="33"/>
                </w:tcPr>
                <w:p w14:paraId="30D85D63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Miércoles</w:t>
                  </w:r>
                </w:p>
              </w:tc>
              <w:tc>
                <w:tcPr>
                  <w:tcW w:w="1134" w:type="dxa"/>
                  <w:shd w:val="clear" w:color="auto" w:fill="EDEDED" w:themeFill="accent3" w:themeFillTint="33"/>
                </w:tcPr>
                <w:p w14:paraId="77837E58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Jueves</w:t>
                  </w:r>
                </w:p>
              </w:tc>
              <w:tc>
                <w:tcPr>
                  <w:tcW w:w="1180" w:type="dxa"/>
                  <w:shd w:val="clear" w:color="auto" w:fill="EDEDED" w:themeFill="accent3" w:themeFillTint="33"/>
                </w:tcPr>
                <w:p w14:paraId="0A92FEF1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Viernes</w:t>
                  </w:r>
                </w:p>
              </w:tc>
              <w:tc>
                <w:tcPr>
                  <w:tcW w:w="850" w:type="dxa"/>
                  <w:shd w:val="clear" w:color="auto" w:fill="EDEDED" w:themeFill="accent3" w:themeFillTint="33"/>
                </w:tcPr>
                <w:p w14:paraId="444B1886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Sábado</w:t>
                  </w:r>
                </w:p>
              </w:tc>
              <w:tc>
                <w:tcPr>
                  <w:tcW w:w="1246" w:type="dxa"/>
                  <w:shd w:val="clear" w:color="auto" w:fill="EDEDED" w:themeFill="accent3" w:themeFillTint="33"/>
                </w:tcPr>
                <w:p w14:paraId="0FF8B6A2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  <w:r w:rsidRPr="00452665">
                    <w:rPr>
                      <w:rFonts w:cstheme="minorHAnsi"/>
                      <w:b/>
                      <w:sz w:val="16"/>
                      <w:szCs w:val="12"/>
                    </w:rPr>
                    <w:t>Domingo</w:t>
                  </w:r>
                </w:p>
              </w:tc>
            </w:tr>
            <w:tr w:rsidR="00532FA4" w:rsidRPr="00452665" w14:paraId="66E8CE33" w14:textId="77777777" w:rsidTr="00652ED5">
              <w:trPr>
                <w:trHeight w:val="123"/>
              </w:trPr>
              <w:tc>
                <w:tcPr>
                  <w:tcW w:w="1311" w:type="dxa"/>
                </w:tcPr>
                <w:p w14:paraId="665D6ACA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145" w:type="dxa"/>
                </w:tcPr>
                <w:p w14:paraId="28D6BFCB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14:paraId="5188A49D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21FFB06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180" w:type="dxa"/>
                </w:tcPr>
                <w:p w14:paraId="1FEDBC72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E631BC8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1246" w:type="dxa"/>
                </w:tcPr>
                <w:p w14:paraId="3B2DCB9B" w14:textId="77777777" w:rsidR="00532FA4" w:rsidRPr="00452665" w:rsidRDefault="00532FA4" w:rsidP="00F649E5">
                  <w:pPr>
                    <w:framePr w:hSpace="141" w:wrap="around" w:vAnchor="text" w:hAnchor="margin" w:xAlign="center" w:y="333"/>
                    <w:rPr>
                      <w:rFonts w:cstheme="minorHAnsi"/>
                      <w:b/>
                      <w:sz w:val="16"/>
                      <w:szCs w:val="12"/>
                    </w:rPr>
                  </w:pPr>
                </w:p>
              </w:tc>
            </w:tr>
          </w:tbl>
          <w:p w14:paraId="0C3B7304" w14:textId="77777777" w:rsidR="00532FA4" w:rsidRPr="00452665" w:rsidRDefault="00532FA4" w:rsidP="00532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532FA4" w:rsidRPr="009776AA" w14:paraId="1D6E175D" w14:textId="77777777" w:rsidTr="0053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14:paraId="34545DF6" w14:textId="77777777" w:rsidR="00532FA4" w:rsidRPr="00452665" w:rsidRDefault="00532FA4" w:rsidP="00532FA4">
            <w:pPr>
              <w:rPr>
                <w:rFonts w:cstheme="minorHAnsi"/>
                <w:sz w:val="18"/>
                <w:szCs w:val="14"/>
              </w:rPr>
            </w:pPr>
            <w:r w:rsidRPr="00452665">
              <w:rPr>
                <w:rFonts w:cstheme="minorHAnsi"/>
                <w:sz w:val="18"/>
                <w:szCs w:val="14"/>
              </w:rPr>
              <w:t>Horas totales a la semana</w:t>
            </w:r>
          </w:p>
        </w:tc>
        <w:tc>
          <w:tcPr>
            <w:tcW w:w="7087" w:type="dxa"/>
          </w:tcPr>
          <w:p w14:paraId="23A5745F" w14:textId="77777777" w:rsidR="00532FA4" w:rsidRPr="00452665" w:rsidRDefault="00532FA4" w:rsidP="0053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76ACBBF1" w14:textId="2362B537" w:rsidR="009B3092" w:rsidRPr="009B3092" w:rsidRDefault="00CC7BEF" w:rsidP="009B3092">
      <w:pPr>
        <w:spacing w:after="200" w:line="276" w:lineRule="auto"/>
        <w:jc w:val="center"/>
        <w:rPr>
          <w:rFonts w:ascii="Helvetica" w:eastAsia="Times New Roman" w:hAnsi="Helvetica" w:cs="Helvetica"/>
          <w:b/>
          <w:sz w:val="20"/>
          <w:szCs w:val="24"/>
          <w:lang w:eastAsia="es-MX"/>
        </w:rPr>
      </w:pPr>
      <w:r w:rsidRPr="00452665">
        <w:rPr>
          <w:rFonts w:ascii="Helvetica" w:eastAsia="Times New Roman" w:hAnsi="Helvetica" w:cs="Helvetica"/>
          <w:b/>
          <w:sz w:val="20"/>
          <w:szCs w:val="24"/>
          <w:lang w:eastAsia="es-MX"/>
        </w:rPr>
        <w:t xml:space="preserve">Actividades </w:t>
      </w:r>
      <w:r w:rsidR="00452665">
        <w:rPr>
          <w:rFonts w:ascii="Helvetica" w:eastAsia="Times New Roman" w:hAnsi="Helvetica" w:cs="Helvetica"/>
          <w:b/>
          <w:sz w:val="20"/>
          <w:szCs w:val="24"/>
          <w:lang w:eastAsia="es-MX"/>
        </w:rPr>
        <w:t>e</w:t>
      </w:r>
      <w:r w:rsidRPr="00452665">
        <w:rPr>
          <w:rFonts w:ascii="Helvetica" w:eastAsia="Times New Roman" w:hAnsi="Helvetica" w:cs="Helvetica"/>
          <w:b/>
          <w:sz w:val="20"/>
          <w:szCs w:val="24"/>
          <w:lang w:eastAsia="es-MX"/>
        </w:rPr>
        <w:t>specíficas a realizar</w:t>
      </w:r>
    </w:p>
    <w:p w14:paraId="6179AC03" w14:textId="33E99209" w:rsidR="009B3092" w:rsidRDefault="009B3092" w:rsidP="00A55833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4113395C" w14:textId="77777777" w:rsidR="009B2DB1" w:rsidRDefault="009B2DB1" w:rsidP="00A55833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3D03DF8E" w14:textId="6A866666" w:rsidR="00297C00" w:rsidRDefault="00CC7BEF" w:rsidP="00A55833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>Sin más por el momento me despido agradeciendo su atención.</w:t>
      </w:r>
    </w:p>
    <w:p w14:paraId="313A8114" w14:textId="6C8ECA63" w:rsidR="00425C62" w:rsidRPr="009776AA" w:rsidRDefault="00425C62" w:rsidP="009B309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3A0DE0D1" w14:textId="6D11795E" w:rsidR="007B2643" w:rsidRDefault="007B2643" w:rsidP="009B2DB1">
      <w:pPr>
        <w:spacing w:after="0" w:line="240" w:lineRule="auto"/>
        <w:rPr>
          <w:rFonts w:ascii="Arial" w:eastAsia="Times New Roman" w:hAnsi="Arial" w:cs="Arial"/>
          <w:noProof/>
          <w:lang w:eastAsia="es-MX"/>
        </w:rPr>
      </w:pPr>
    </w:p>
    <w:p w14:paraId="5269FA7E" w14:textId="46BB8A9E" w:rsidR="009B2DB1" w:rsidRDefault="009B2DB1" w:rsidP="009B2DB1">
      <w:pPr>
        <w:spacing w:after="0" w:line="240" w:lineRule="auto"/>
        <w:rPr>
          <w:rFonts w:ascii="Arial" w:eastAsia="Times New Roman" w:hAnsi="Arial" w:cs="Arial"/>
          <w:noProof/>
          <w:lang w:eastAsia="es-MX"/>
        </w:rPr>
      </w:pPr>
    </w:p>
    <w:p w14:paraId="23C196E2" w14:textId="54C61A84" w:rsidR="009B2DB1" w:rsidRDefault="009B2DB1" w:rsidP="009B2DB1">
      <w:pPr>
        <w:spacing w:after="0" w:line="240" w:lineRule="auto"/>
        <w:rPr>
          <w:rFonts w:ascii="Arial" w:eastAsia="Times New Roman" w:hAnsi="Arial" w:cs="Arial"/>
          <w:noProof/>
          <w:lang w:eastAsia="es-MX"/>
        </w:rPr>
      </w:pPr>
    </w:p>
    <w:p w14:paraId="4EF41F8E" w14:textId="066B701E" w:rsidR="009B2DB1" w:rsidRDefault="009B2DB1" w:rsidP="009B2DB1">
      <w:pPr>
        <w:spacing w:after="0" w:line="240" w:lineRule="auto"/>
        <w:rPr>
          <w:rFonts w:ascii="Arial" w:eastAsia="Times New Roman" w:hAnsi="Arial" w:cs="Arial"/>
          <w:noProof/>
          <w:lang w:eastAsia="es-MX"/>
        </w:rPr>
      </w:pPr>
    </w:p>
    <w:p w14:paraId="62B8E718" w14:textId="77777777" w:rsidR="009B2DB1" w:rsidRDefault="009B2DB1" w:rsidP="009B2DB1">
      <w:pPr>
        <w:spacing w:after="0" w:line="240" w:lineRule="auto"/>
        <w:rPr>
          <w:rFonts w:ascii="Arial" w:eastAsia="Times New Roman" w:hAnsi="Arial" w:cs="Arial"/>
          <w:noProof/>
          <w:lang w:eastAsia="es-MX"/>
        </w:rPr>
      </w:pPr>
    </w:p>
    <w:p w14:paraId="58A40E9F" w14:textId="0AA51011" w:rsidR="00983645" w:rsidRPr="00532FA4" w:rsidRDefault="00983645" w:rsidP="0098364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32FA4">
        <w:rPr>
          <w:rFonts w:ascii="Arial" w:eastAsia="Times New Roman" w:hAnsi="Arial" w:cs="Arial"/>
        </w:rPr>
        <w:t>A t e n t a m e n t e</w:t>
      </w:r>
    </w:p>
    <w:p w14:paraId="28D1C0E8" w14:textId="0B4E1C25" w:rsidR="00983645" w:rsidRPr="00452665" w:rsidRDefault="00983645" w:rsidP="00983645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452665">
        <w:rPr>
          <w:rFonts w:ascii="Arial" w:eastAsia="Times New Roman" w:hAnsi="Arial" w:cs="Arial"/>
          <w:i/>
        </w:rPr>
        <w:t>“</w:t>
      </w:r>
      <w:r w:rsidR="00A315F0" w:rsidRPr="00452665">
        <w:rPr>
          <w:rFonts w:ascii="Arial" w:eastAsia="Times New Roman" w:hAnsi="Arial" w:cs="Arial"/>
          <w:i/>
        </w:rPr>
        <w:t>Educo en la Verdad y en el Honor</w:t>
      </w:r>
      <w:r w:rsidRPr="00452665">
        <w:rPr>
          <w:rFonts w:ascii="Arial" w:eastAsia="Times New Roman" w:hAnsi="Arial" w:cs="Arial"/>
          <w:i/>
        </w:rPr>
        <w:t xml:space="preserve">” </w:t>
      </w:r>
    </w:p>
    <w:p w14:paraId="11E24147" w14:textId="2FEDEA30" w:rsidR="00983645" w:rsidRPr="00452665" w:rsidRDefault="00983645" w:rsidP="0098364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2FBD903C" w14:textId="3837C065" w:rsidR="007B2643" w:rsidRPr="009776AA" w:rsidRDefault="007B2643" w:rsidP="007B264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003D1F2B" w14:textId="71ED42BA" w:rsidR="00A63F3C" w:rsidRPr="00A63F3C" w:rsidRDefault="00AC476F" w:rsidP="00A63F3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25C62">
        <w:rPr>
          <w:rFonts w:ascii="Arial" w:eastAsia="Times New Roman" w:hAnsi="Arial" w:cs="Arial"/>
          <w:b/>
        </w:rPr>
        <w:t>Nombre del responsable de la adscripción</w:t>
      </w:r>
    </w:p>
    <w:p w14:paraId="1AE9AC25" w14:textId="0655E3BD" w:rsidR="00297C00" w:rsidRPr="00532FA4" w:rsidRDefault="00AC476F" w:rsidP="00B12C7D">
      <w:pPr>
        <w:jc w:val="center"/>
        <w:rPr>
          <w:rFonts w:ascii="Arial" w:eastAsia="Times New Roman" w:hAnsi="Arial" w:cs="Arial"/>
          <w:b/>
          <w:szCs w:val="16"/>
        </w:rPr>
      </w:pPr>
      <w:r w:rsidRPr="00532FA4">
        <w:rPr>
          <w:rFonts w:ascii="Arial" w:eastAsia="Times New Roman" w:hAnsi="Arial" w:cs="Arial"/>
          <w:b/>
          <w:szCs w:val="16"/>
        </w:rPr>
        <w:t>Cargo</w:t>
      </w:r>
    </w:p>
    <w:p w14:paraId="70C26CA0" w14:textId="45DA787A" w:rsidR="009B3092" w:rsidRPr="007B2643" w:rsidRDefault="009B3092" w:rsidP="009B3092">
      <w:pPr>
        <w:spacing w:after="0"/>
        <w:jc w:val="both"/>
        <w:rPr>
          <w:rFonts w:ascii="Arial Nova Cond" w:eastAsia="Times New Roman" w:hAnsi="Arial Nova Cond" w:cs="Calibri Light"/>
          <w:sz w:val="18"/>
          <w:szCs w:val="20"/>
        </w:rPr>
      </w:pPr>
      <w:r w:rsidRPr="007B2643">
        <w:rPr>
          <w:rFonts w:ascii="Arial Nova Cond" w:eastAsia="Times New Roman" w:hAnsi="Arial Nova Cond" w:cs="Calibri Light"/>
          <w:b/>
          <w:sz w:val="18"/>
          <w:szCs w:val="20"/>
        </w:rPr>
        <w:t>Se anexa a este oficio</w:t>
      </w:r>
      <w:r w:rsidRPr="007B2643">
        <w:rPr>
          <w:rFonts w:ascii="Arial Nova Cond" w:eastAsia="Times New Roman" w:hAnsi="Arial Nova Cond" w:cs="Calibri Light"/>
          <w:sz w:val="18"/>
          <w:szCs w:val="20"/>
        </w:rPr>
        <w:t>:</w:t>
      </w:r>
    </w:p>
    <w:p w14:paraId="6DCE180E" w14:textId="5C46B23A" w:rsidR="009B3092" w:rsidRPr="00FF2D5C" w:rsidRDefault="009B3092" w:rsidP="009B3092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1) último grado académico </w:t>
      </w:r>
      <w:r w:rsidR="00B22695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concluido </w:t>
      </w: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(copias de título y cédula)</w:t>
      </w:r>
      <w:r w:rsidR="00532FA4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. Estudios cursados en el extranjero apostillados y revalidados por la SEP.</w:t>
      </w:r>
    </w:p>
    <w:p w14:paraId="167DBA83" w14:textId="0AD46749" w:rsidR="009B3092" w:rsidRPr="00FF2D5C" w:rsidRDefault="009B3092" w:rsidP="009B3092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2) currículum vitae actualizado (máximo 5 hojas)</w:t>
      </w:r>
    </w:p>
    <w:p w14:paraId="7068FCF1" w14:textId="19AF4632" w:rsidR="009B3092" w:rsidRPr="00FF2D5C" w:rsidRDefault="009B3092" w:rsidP="009B3092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3) constancia de situación fiscal 202</w:t>
      </w:r>
      <w:r w:rsidR="00532FA4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4</w:t>
      </w:r>
    </w:p>
    <w:p w14:paraId="06BCA317" w14:textId="21893643" w:rsidR="009B3092" w:rsidRPr="00FF2D5C" w:rsidRDefault="009B3092" w:rsidP="009B3092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4) copia de comprobante de domicilio (no anterior a 3 meses)</w:t>
      </w:r>
    </w:p>
    <w:p w14:paraId="0DC94E73" w14:textId="3A11604B" w:rsidR="009B3092" w:rsidRPr="00FF2D5C" w:rsidRDefault="009B3092" w:rsidP="009B3092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5) formato carta de asimilados 20</w:t>
      </w:r>
      <w:r w:rsidR="00532FA4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24</w:t>
      </w: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 nuevo ingreso (firmada con tinta azul)</w:t>
      </w:r>
    </w:p>
    <w:p w14:paraId="0A42B915" w14:textId="77777777" w:rsidR="007B2643" w:rsidRDefault="007B2643" w:rsidP="00425C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F561C99" w14:textId="4CB30139" w:rsidR="000110FE" w:rsidRPr="00452665" w:rsidRDefault="00CC7BEF" w:rsidP="00425C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52665">
        <w:rPr>
          <w:rFonts w:ascii="Arial" w:eastAsia="Times New Roman" w:hAnsi="Arial" w:cs="Arial"/>
          <w:sz w:val="16"/>
          <w:szCs w:val="16"/>
          <w:lang w:eastAsia="es-MX"/>
        </w:rPr>
        <w:t>C. c. p. Mtro. Artemio Sotomayor Olmedo</w:t>
      </w:r>
      <w:r w:rsidR="00425C62" w:rsidRPr="00452665">
        <w:rPr>
          <w:rFonts w:ascii="Arial" w:eastAsia="Times New Roman" w:hAnsi="Arial" w:cs="Arial"/>
          <w:sz w:val="16"/>
          <w:szCs w:val="16"/>
          <w:lang w:eastAsia="es-MX"/>
        </w:rPr>
        <w:t xml:space="preserve"> -</w:t>
      </w:r>
      <w:r w:rsidRPr="00452665">
        <w:rPr>
          <w:rFonts w:ascii="Arial" w:eastAsia="Times New Roman" w:hAnsi="Arial" w:cs="Arial"/>
          <w:sz w:val="16"/>
          <w:szCs w:val="16"/>
          <w:lang w:eastAsia="es-MX"/>
        </w:rPr>
        <w:t xml:space="preserve"> Director de Recursos Humanos UAQ</w:t>
      </w:r>
    </w:p>
    <w:p w14:paraId="0D0AD6B9" w14:textId="2BFE60D9" w:rsidR="00580B9A" w:rsidRPr="00452665" w:rsidRDefault="00452665" w:rsidP="00425C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 xml:space="preserve">C. c. p. </w:t>
      </w:r>
      <w:r w:rsidR="00580B9A" w:rsidRPr="00452665">
        <w:rPr>
          <w:rFonts w:ascii="Arial" w:eastAsia="Times New Roman" w:hAnsi="Arial" w:cs="Arial"/>
          <w:sz w:val="16"/>
          <w:szCs w:val="16"/>
          <w:lang w:eastAsia="es-MX"/>
        </w:rPr>
        <w:t>Archivo</w:t>
      </w:r>
    </w:p>
    <w:sectPr w:rsidR="00580B9A" w:rsidRPr="00452665" w:rsidSect="00842105">
      <w:headerReference w:type="default" r:id="rId11"/>
      <w:footerReference w:type="default" r:id="rId12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A8B6" w14:textId="77777777" w:rsidR="00C74B0B" w:rsidRDefault="00C74B0B">
      <w:pPr>
        <w:spacing w:after="0" w:line="240" w:lineRule="auto"/>
      </w:pPr>
      <w:r>
        <w:separator/>
      </w:r>
    </w:p>
  </w:endnote>
  <w:endnote w:type="continuationSeparator" w:id="0">
    <w:p w14:paraId="715811EF" w14:textId="77777777" w:rsidR="00C74B0B" w:rsidRDefault="00C7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7284" w14:textId="4993E93A" w:rsidR="00B548CB" w:rsidRPr="00B548CB" w:rsidRDefault="00B548CB" w:rsidP="00B548CB">
    <w:pPr>
      <w:spacing w:after="0" w:line="240" w:lineRule="auto"/>
      <w:jc w:val="right"/>
      <w:rPr>
        <w:rFonts w:ascii="Arial Nova Cond Light" w:hAnsi="Arial Nova Con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DF1F" w14:textId="77777777" w:rsidR="00C74B0B" w:rsidRDefault="00C74B0B">
      <w:pPr>
        <w:spacing w:after="0" w:line="240" w:lineRule="auto"/>
      </w:pPr>
      <w:r>
        <w:separator/>
      </w:r>
    </w:p>
  </w:footnote>
  <w:footnote w:type="continuationSeparator" w:id="0">
    <w:p w14:paraId="02D123E0" w14:textId="77777777" w:rsidR="00C74B0B" w:rsidRDefault="00C7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95BA" w14:textId="77777777" w:rsidR="00425C62" w:rsidRDefault="00425C62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6F4F"/>
    <w:multiLevelType w:val="hybridMultilevel"/>
    <w:tmpl w:val="CEFAC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EF"/>
    <w:rsid w:val="00044C05"/>
    <w:rsid w:val="000E28B8"/>
    <w:rsid w:val="00114663"/>
    <w:rsid w:val="001162C8"/>
    <w:rsid w:val="00131426"/>
    <w:rsid w:val="00134277"/>
    <w:rsid w:val="00191B7F"/>
    <w:rsid w:val="001A7A22"/>
    <w:rsid w:val="001B0931"/>
    <w:rsid w:val="001C4161"/>
    <w:rsid w:val="001D57D8"/>
    <w:rsid w:val="001F69DD"/>
    <w:rsid w:val="00207023"/>
    <w:rsid w:val="002469D1"/>
    <w:rsid w:val="0027204A"/>
    <w:rsid w:val="0028264D"/>
    <w:rsid w:val="00283C02"/>
    <w:rsid w:val="00297C00"/>
    <w:rsid w:val="002D0563"/>
    <w:rsid w:val="003722F2"/>
    <w:rsid w:val="00412434"/>
    <w:rsid w:val="00416CFE"/>
    <w:rsid w:val="00425C62"/>
    <w:rsid w:val="00452665"/>
    <w:rsid w:val="00532FA4"/>
    <w:rsid w:val="0053749A"/>
    <w:rsid w:val="00580B9A"/>
    <w:rsid w:val="00591709"/>
    <w:rsid w:val="00595ECD"/>
    <w:rsid w:val="005C6766"/>
    <w:rsid w:val="005D4251"/>
    <w:rsid w:val="0068526A"/>
    <w:rsid w:val="006968D8"/>
    <w:rsid w:val="006E186B"/>
    <w:rsid w:val="006F477A"/>
    <w:rsid w:val="0078047D"/>
    <w:rsid w:val="007845D2"/>
    <w:rsid w:val="007B2643"/>
    <w:rsid w:val="007C7CF6"/>
    <w:rsid w:val="00842105"/>
    <w:rsid w:val="00857FAF"/>
    <w:rsid w:val="009221AF"/>
    <w:rsid w:val="009776AA"/>
    <w:rsid w:val="00983645"/>
    <w:rsid w:val="00994501"/>
    <w:rsid w:val="009A2F9D"/>
    <w:rsid w:val="009B2DB1"/>
    <w:rsid w:val="009B3092"/>
    <w:rsid w:val="00A22EDA"/>
    <w:rsid w:val="00A315F0"/>
    <w:rsid w:val="00A34056"/>
    <w:rsid w:val="00A55833"/>
    <w:rsid w:val="00A63F3C"/>
    <w:rsid w:val="00AC476F"/>
    <w:rsid w:val="00B12C7D"/>
    <w:rsid w:val="00B22695"/>
    <w:rsid w:val="00B548CB"/>
    <w:rsid w:val="00C22819"/>
    <w:rsid w:val="00C452B8"/>
    <w:rsid w:val="00C74B0B"/>
    <w:rsid w:val="00C84D8D"/>
    <w:rsid w:val="00CA7990"/>
    <w:rsid w:val="00CC7BEF"/>
    <w:rsid w:val="00D1558E"/>
    <w:rsid w:val="00D2149B"/>
    <w:rsid w:val="00D51564"/>
    <w:rsid w:val="00EA79D7"/>
    <w:rsid w:val="00EF4394"/>
    <w:rsid w:val="00F2041D"/>
    <w:rsid w:val="00F649E5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9D15"/>
  <w15:chartTrackingRefBased/>
  <w15:docId w15:val="{68A66AC8-DFF2-4CF1-9096-D608ABB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BE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C7BEF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CC7BE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BEF"/>
    <w:rPr>
      <w:lang w:val="es-MX"/>
    </w:rPr>
  </w:style>
  <w:style w:type="table" w:styleId="Tablaconcuadrcula">
    <w:name w:val="Table Grid"/>
    <w:basedOn w:val="Tablanormal"/>
    <w:uiPriority w:val="39"/>
    <w:rsid w:val="00CC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97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C00"/>
    <w:rPr>
      <w:lang w:val="es-MX"/>
    </w:rPr>
  </w:style>
  <w:style w:type="paragraph" w:styleId="Prrafodelista">
    <w:name w:val="List Paragraph"/>
    <w:basedOn w:val="Normal"/>
    <w:uiPriority w:val="34"/>
    <w:qFormat/>
    <w:rsid w:val="00B12C7D"/>
    <w:pPr>
      <w:ind w:left="720"/>
      <w:contextualSpacing/>
    </w:pPr>
  </w:style>
  <w:style w:type="table" w:styleId="Tablanormal2">
    <w:name w:val="Plain Table 2"/>
    <w:basedOn w:val="Tablanormal"/>
    <w:uiPriority w:val="42"/>
    <w:rsid w:val="00425C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8EDF-0C31-4815-B2CC-E9918EF6F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17B14-93F6-4A88-A8C7-A1A2A146BD04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3.xml><?xml version="1.0" encoding="utf-8"?>
<ds:datastoreItem xmlns:ds="http://schemas.openxmlformats.org/officeDocument/2006/customXml" ds:itemID="{E720F46B-C0D9-4828-9EE1-1D0C12190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36A12-EC1D-46D9-BFB5-133F1225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Capacitación y Desarrollo DRH</cp:lastModifiedBy>
  <cp:revision>7</cp:revision>
  <cp:lastPrinted>2023-06-30T16:10:00Z</cp:lastPrinted>
  <dcterms:created xsi:type="dcterms:W3CDTF">2024-03-15T15:08:00Z</dcterms:created>
  <dcterms:modified xsi:type="dcterms:W3CDTF">2024-03-15T16:20:00Z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